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88B9F" w14:textId="627D17CA" w:rsidR="00481A60" w:rsidRDefault="00481A60" w:rsidP="00481A60">
      <w:pPr>
        <w:pStyle w:val="Heading2"/>
      </w:pPr>
      <w:r>
        <w:t xml:space="preserve">Cancer Biology Kit - </w:t>
      </w:r>
      <w:r w:rsidRPr="00481A60">
        <w:t>Introduction to Cancer</w:t>
      </w:r>
    </w:p>
    <w:p w14:paraId="3C657683" w14:textId="28DC2AF9" w:rsidR="00481A60" w:rsidRPr="00481A60" w:rsidRDefault="00481A60" w:rsidP="00481A60">
      <w:pPr>
        <w:pStyle w:val="Heading3"/>
      </w:pPr>
      <w:r>
        <w:t>Table of Contents</w:t>
      </w:r>
    </w:p>
    <w:p w14:paraId="58411645" w14:textId="77777777" w:rsidR="00481A60" w:rsidRPr="00481A60" w:rsidRDefault="00481A60" w:rsidP="00481A60">
      <w:r w:rsidRPr="00481A60">
        <w:t>This section contains all curriculum documents for activities relating to defining cancer, its characteristics, genetic causes of cancer, and cell cycle regulation</w:t>
      </w:r>
    </w:p>
    <w:p w14:paraId="54004828" w14:textId="77777777" w:rsidR="00481A60" w:rsidRPr="00481A60" w:rsidRDefault="00481A60" w:rsidP="00481A60">
      <w:pPr>
        <w:pStyle w:val="Heading3"/>
      </w:pPr>
      <w:r w:rsidRPr="00481A60">
        <w:t>A. Cancer Overview Slide Decks</w:t>
      </w:r>
    </w:p>
    <w:p w14:paraId="29DD005F" w14:textId="413CFB05" w:rsidR="00481A60" w:rsidRPr="00481A60" w:rsidRDefault="00481A60" w:rsidP="00481A60">
      <w:r w:rsidRPr="00481A60">
        <w:t>What is Cancer? PowerPoint</w:t>
      </w:r>
    </w:p>
    <w:p w14:paraId="1E640E30" w14:textId="73DAAAC8" w:rsidR="00481A60" w:rsidRPr="00481A60" w:rsidRDefault="00481A60" w:rsidP="00481A60">
      <w:r w:rsidRPr="00481A60">
        <w:t>Breast Cancer Overview PowerPoint</w:t>
      </w:r>
    </w:p>
    <w:p w14:paraId="7F80FA76" w14:textId="168EFE76" w:rsidR="00481A60" w:rsidRPr="00481A60" w:rsidRDefault="00481A60" w:rsidP="00481A60">
      <w:r w:rsidRPr="00481A60">
        <w:t>Cancer Biology Therapies 042820.pptx </w:t>
      </w:r>
    </w:p>
    <w:p w14:paraId="12157575" w14:textId="77777777" w:rsidR="00481A60" w:rsidRPr="00481A60" w:rsidRDefault="00481A60" w:rsidP="00481A60">
      <w:pPr>
        <w:pStyle w:val="Heading3"/>
      </w:pPr>
      <w:r w:rsidRPr="00481A60">
        <w:t>B. Howard Hughes Medical Inst Cancer Activities</w:t>
      </w:r>
    </w:p>
    <w:p w14:paraId="5C47D541" w14:textId="77777777" w:rsidR="00481A60" w:rsidRPr="00481A60" w:rsidRDefault="00481A60" w:rsidP="00481A60">
      <w:r w:rsidRPr="00481A60">
        <w:t>Introduction to causes of cancer (tumor suppressor genes, oncogenes) video and activities - gene cards, patient cards, posters etc.  Video clip link is found at the beginning of the 'Activity1and2-Overview-Teacher' document.  </w:t>
      </w:r>
    </w:p>
    <w:p w14:paraId="4ACD10F4" w14:textId="44F9016C" w:rsidR="00481A60" w:rsidRPr="00481A60" w:rsidRDefault="00481A60" w:rsidP="00481A60">
      <w:r w:rsidRPr="00481A60">
        <w:t>Activity1and2-Overview-Teacher.pdf</w:t>
      </w:r>
    </w:p>
    <w:p w14:paraId="38104186" w14:textId="7DC6B460" w:rsidR="00481A60" w:rsidRPr="00481A60" w:rsidRDefault="00481A60" w:rsidP="00481A60">
      <w:r w:rsidRPr="00481A60">
        <w:t>Activity1-Cancer-Gene-Cards.pdf</w:t>
      </w:r>
    </w:p>
    <w:p w14:paraId="62AE8632" w14:textId="4517B687" w:rsidR="00481A60" w:rsidRPr="00481A60" w:rsidRDefault="00481A60" w:rsidP="00481A60">
      <w:r w:rsidRPr="00481A60">
        <w:t>Activity1-Classifying-Genes-Poster.pdf</w:t>
      </w:r>
    </w:p>
    <w:p w14:paraId="5C5F282B" w14:textId="689D0B7D" w:rsidR="00481A60" w:rsidRPr="00481A60" w:rsidRDefault="00481A60" w:rsidP="00481A60">
      <w:r w:rsidRPr="00481A60">
        <w:t>Activity1-Classifying-Genes-Student.pdf</w:t>
      </w:r>
    </w:p>
    <w:p w14:paraId="4994EB10" w14:textId="7327DE3B" w:rsidR="00481A60" w:rsidRPr="00481A60" w:rsidRDefault="00481A60" w:rsidP="00481A60">
      <w:r w:rsidRPr="00481A60">
        <w:t>Activity1-Classifying-Genes-Teacher.pdf</w:t>
      </w:r>
    </w:p>
    <w:p w14:paraId="710A9ECC" w14:textId="2C6819FF" w:rsidR="00481A60" w:rsidRPr="00481A60" w:rsidRDefault="00481A60" w:rsidP="00481A60">
      <w:r w:rsidRPr="00481A60">
        <w:t>Activity1-Functions-Genes-Poster.pdf</w:t>
      </w:r>
    </w:p>
    <w:p w14:paraId="3F7AFE15" w14:textId="6DC14792" w:rsidR="00481A60" w:rsidRPr="00481A60" w:rsidRDefault="00481A60" w:rsidP="00481A60">
      <w:r w:rsidRPr="00481A60">
        <w:t>Activity1-Human-Chromosomes-Poster.pdf</w:t>
      </w:r>
    </w:p>
    <w:p w14:paraId="6C723CC6" w14:textId="79C40A2B" w:rsidR="00481A60" w:rsidRPr="00481A60" w:rsidRDefault="00481A60" w:rsidP="00481A60">
      <w:r w:rsidRPr="00481A60">
        <w:t>Activity1-Human-Chromosomes-Sheets.pdf</w:t>
      </w:r>
    </w:p>
    <w:p w14:paraId="75926D44" w14:textId="1FDA7CC7" w:rsidR="00481A60" w:rsidRPr="00481A60" w:rsidRDefault="00481A60" w:rsidP="00481A60">
      <w:r w:rsidRPr="00481A60">
        <w:t>Activity2-Cancer-Patient-Cards.pdf</w:t>
      </w:r>
    </w:p>
    <w:p w14:paraId="0D76B4EE" w14:textId="21CD5210" w:rsidR="00481A60" w:rsidRPr="00481A60" w:rsidRDefault="00481A60" w:rsidP="00481A60">
      <w:r w:rsidRPr="00481A60">
        <w:t>Activity2-Cancer-Patients-Student.pdf</w:t>
      </w:r>
    </w:p>
    <w:p w14:paraId="1E07BF3E" w14:textId="7CCF8B1E" w:rsidR="00481A60" w:rsidRPr="00481A60" w:rsidRDefault="00481A60" w:rsidP="00481A60">
      <w:r w:rsidRPr="00481A60">
        <w:t>Activity2-Cancer-Patients-Teacher.pdf</w:t>
      </w:r>
    </w:p>
    <w:p w14:paraId="2A406A84" w14:textId="77777777" w:rsidR="00481A60" w:rsidRPr="00481A60" w:rsidRDefault="00481A60" w:rsidP="00481A60">
      <w:r w:rsidRPr="00481A60">
        <w:t>HHMI lesson Student Worksheets developed by SBE staff and participating teachers</w:t>
      </w:r>
    </w:p>
    <w:p w14:paraId="04431E40" w14:textId="76EFFC28" w:rsidR="00481A60" w:rsidRPr="00481A60" w:rsidRDefault="00481A60" w:rsidP="00481A60">
      <w:r w:rsidRPr="00481A60">
        <w:t xml:space="preserve">Activity 1 - Classifying Cancer Genes worksheet </w:t>
      </w:r>
    </w:p>
    <w:p w14:paraId="1DEC3DFE" w14:textId="52456DC5" w:rsidR="00481A60" w:rsidRPr="00481A60" w:rsidRDefault="00481A60" w:rsidP="00481A60">
      <w:r w:rsidRPr="00481A60">
        <w:t>Activity 2 - Examining Cancer Patient Data worksheet</w:t>
      </w:r>
    </w:p>
    <w:p w14:paraId="0B12EA5B" w14:textId="7228ED58" w:rsidR="00481A60" w:rsidRPr="00481A60" w:rsidRDefault="00481A60" w:rsidP="00481A60">
      <w:r w:rsidRPr="00481A60">
        <w:lastRenderedPageBreak/>
        <w:t>Examining Patient Data Worksheet - Extended Version</w:t>
      </w:r>
    </w:p>
    <w:p w14:paraId="6FB5578F" w14:textId="02873219" w:rsidR="00481A60" w:rsidRPr="00481A60" w:rsidRDefault="00481A60" w:rsidP="00481A60">
      <w:r w:rsidRPr="00481A60">
        <w:t xml:space="preserve">HHMI Activity 2 Cancer Patient Cards Extension </w:t>
      </w:r>
    </w:p>
    <w:p w14:paraId="1AECF320" w14:textId="7AE14E14" w:rsidR="00481A60" w:rsidRPr="00481A60" w:rsidRDefault="00481A60" w:rsidP="00481A60">
      <w:r w:rsidRPr="00481A60">
        <w:t>Looking for Patterns in Various types of Cancers</w:t>
      </w:r>
    </w:p>
    <w:p w14:paraId="0F37D4F1" w14:textId="512286E9" w:rsidR="00481A60" w:rsidRPr="00481A60" w:rsidRDefault="00481A60" w:rsidP="00481A60">
      <w:r w:rsidRPr="00481A60">
        <w:t>Cancer as a Genetic Disease video clip discussion questions</w:t>
      </w:r>
    </w:p>
    <w:p w14:paraId="6BF0CB82" w14:textId="77777777" w:rsidR="00481A60" w:rsidRPr="00481A60" w:rsidRDefault="00481A60" w:rsidP="00481A60">
      <w:pPr>
        <w:pStyle w:val="Heading3"/>
      </w:pPr>
      <w:r w:rsidRPr="00481A60">
        <w:t>D. Cell Cycle Resources</w:t>
      </w:r>
    </w:p>
    <w:p w14:paraId="0FBC2FA4" w14:textId="40F08A4F" w:rsidR="00481A60" w:rsidRPr="00481A60" w:rsidRDefault="00481A60" w:rsidP="00481A60">
      <w:r w:rsidRPr="00481A60">
        <w:t>Cell Cycle Control Game Worksheet</w:t>
      </w:r>
    </w:p>
    <w:p w14:paraId="417C7255" w14:textId="2673643F" w:rsidR="00481A60" w:rsidRPr="00481A60" w:rsidRDefault="00481A60" w:rsidP="00481A60">
      <w:r w:rsidRPr="00481A60">
        <w:t>Cell Cycle Diagram filled in</w:t>
      </w:r>
    </w:p>
    <w:p w14:paraId="5E3AF2DB" w14:textId="3B0AA104" w:rsidR="00481A60" w:rsidRPr="00481A60" w:rsidRDefault="00481A60" w:rsidP="00481A60">
      <w:r w:rsidRPr="00481A60">
        <w:t>Cell cycle diagram</w:t>
      </w:r>
    </w:p>
    <w:p w14:paraId="16839C72" w14:textId="77777777" w:rsidR="00481A60" w:rsidRPr="00481A60" w:rsidRDefault="00481A60" w:rsidP="00481A60">
      <w:r w:rsidRPr="00481A60">
        <w:t>Please be advised that the teacher key on the last page of the cancer check points curriculum document (below) has errors.  The genes listed as proto-oncogenes are tumor suppressor genes and vice versa.  </w:t>
      </w:r>
    </w:p>
    <w:p w14:paraId="52156F92" w14:textId="3F7373BD" w:rsidR="00481A60" w:rsidRPr="00481A60" w:rsidRDefault="00481A60" w:rsidP="00481A60">
      <w:r w:rsidRPr="00481A60">
        <w:t>cancer check points curriculum</w:t>
      </w:r>
    </w:p>
    <w:p w14:paraId="1B6609AF" w14:textId="77777777" w:rsidR="00481A60" w:rsidRPr="00481A60" w:rsidRDefault="00481A60" w:rsidP="00481A60">
      <w:pPr>
        <w:pStyle w:val="Heading3"/>
      </w:pPr>
      <w:r w:rsidRPr="00481A60">
        <w:t>E. Other Worksheets and Curriculum</w:t>
      </w:r>
    </w:p>
    <w:p w14:paraId="348E49A7" w14:textId="71CA146B" w:rsidR="00481A60" w:rsidRPr="00481A60" w:rsidRDefault="00481A60" w:rsidP="00481A60">
      <w:r w:rsidRPr="00481A60">
        <w:t>Cancer Biology Icebreaker Activity Handout</w:t>
      </w:r>
    </w:p>
    <w:p w14:paraId="51AC65A8" w14:textId="34FE6AA7" w:rsidR="00481A60" w:rsidRPr="00481A60" w:rsidRDefault="00481A60" w:rsidP="00481A60">
      <w:r w:rsidRPr="00481A60">
        <w:t>Instructions for Cancer Biology Icebreaker Activity</w:t>
      </w:r>
    </w:p>
    <w:p w14:paraId="5DC4BDA3" w14:textId="1B59FB98" w:rsidR="00481A60" w:rsidRPr="00481A60" w:rsidRDefault="00481A60" w:rsidP="00481A60">
      <w:r w:rsidRPr="00481A60">
        <w:t xml:space="preserve">Cancer Biology Kit Experiment and Patient Summary </w:t>
      </w:r>
    </w:p>
    <w:p w14:paraId="5FAC0DB9" w14:textId="691E97B2" w:rsidR="00481A60" w:rsidRPr="00481A60" w:rsidRDefault="00481A60" w:rsidP="00481A60">
      <w:r w:rsidRPr="00481A60">
        <w:t>Breast Cancer Final Explanation Rubric.</w:t>
      </w:r>
    </w:p>
    <w:p w14:paraId="6697678B" w14:textId="1FB6CE54" w:rsidR="00481A60" w:rsidRPr="00481A60" w:rsidRDefault="00481A60" w:rsidP="00481A60">
      <w:r w:rsidRPr="00481A60">
        <w:t>Breast Cancer Final Explanation Sentence Frames Worksheet</w:t>
      </w:r>
    </w:p>
    <w:p w14:paraId="596C2A91" w14:textId="44F84C60" w:rsidR="00481A60" w:rsidRPr="00481A60" w:rsidRDefault="00481A60" w:rsidP="00481A60">
      <w:r w:rsidRPr="00481A60">
        <w:t>Breast Cancer Final Model Worksheet</w:t>
      </w:r>
    </w:p>
    <w:p w14:paraId="25A9EC2C" w14:textId="77777777" w:rsidR="00481A60" w:rsidRPr="00481A60" w:rsidRDefault="00481A60" w:rsidP="00481A60">
      <w:r w:rsidRPr="00481A60">
        <w:t> </w:t>
      </w:r>
    </w:p>
    <w:p w14:paraId="51A66704" w14:textId="77777777" w:rsidR="00202A79" w:rsidRDefault="00202A79"/>
    <w:sectPr w:rsidR="00202A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A60"/>
    <w:rsid w:val="0001579A"/>
    <w:rsid w:val="000C2F08"/>
    <w:rsid w:val="001E185F"/>
    <w:rsid w:val="00202A79"/>
    <w:rsid w:val="00351B38"/>
    <w:rsid w:val="0048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64FD2"/>
  <w15:chartTrackingRefBased/>
  <w15:docId w15:val="{80D421B0-2EB2-4C52-931B-9D54330FF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1A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1A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1A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1A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1A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1A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1A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1A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1A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81A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481A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81A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1A6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1A6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1A6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1A6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1A6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1A6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81A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81A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81A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81A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81A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81A6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1A6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81A6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81A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81A6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81A6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81A60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81A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Lee</dc:creator>
  <cp:keywords/>
  <dc:description/>
  <cp:lastModifiedBy>Mark Lee</cp:lastModifiedBy>
  <cp:revision>1</cp:revision>
  <cp:lastPrinted>2025-08-26T22:16:00Z</cp:lastPrinted>
  <dcterms:created xsi:type="dcterms:W3CDTF">2025-08-26T22:13:00Z</dcterms:created>
  <dcterms:modified xsi:type="dcterms:W3CDTF">2025-08-26T22:17:00Z</dcterms:modified>
</cp:coreProperties>
</file>